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1605" w14:textId="77777777" w:rsidR="00BE4AC4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ZAHTEV ZA ODOBRENJE POSTUPKA IZRADE </w:t>
      </w:r>
    </w:p>
    <w:p w14:paraId="2B278124" w14:textId="77777777" w:rsidR="00BE4AC4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NERASTAVLJIV</w:t>
      </w:r>
      <w:r w:rsidR="00BE4AC4">
        <w:rPr>
          <w:rFonts w:ascii="Arial" w:hAnsi="Arial" w:cs="Arial"/>
          <w:b/>
          <w:sz w:val="28"/>
        </w:rPr>
        <w:t>IH SPOJEVA</w:t>
      </w:r>
      <w:r>
        <w:rPr>
          <w:rFonts w:ascii="Arial" w:hAnsi="Arial" w:cs="Arial"/>
          <w:b/>
          <w:sz w:val="28"/>
        </w:rPr>
        <w:t xml:space="preserve"> ZA PRIMENU </w:t>
      </w:r>
    </w:p>
    <w:p w14:paraId="25921091" w14:textId="77777777" w:rsidR="002E57DA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 OPREMI</w:t>
      </w:r>
      <w:r w:rsidR="00B10E90" w:rsidRPr="008E30E5">
        <w:rPr>
          <w:rFonts w:ascii="Arial" w:hAnsi="Arial" w:cs="Arial"/>
          <w:b/>
          <w:sz w:val="28"/>
        </w:rPr>
        <w:t xml:space="preserve"> POD PRITISKOM</w:t>
      </w:r>
      <w:r w:rsidR="007871F1">
        <w:rPr>
          <w:rFonts w:ascii="Arial" w:hAnsi="Arial" w:cs="Arial"/>
          <w:b/>
          <w:sz w:val="28"/>
        </w:rPr>
        <w:t xml:space="preserve"> </w:t>
      </w:r>
    </w:p>
    <w:p w14:paraId="6F925BA2" w14:textId="77777777" w:rsidR="00B10E90" w:rsidRPr="008E30E5" w:rsidRDefault="002E57DA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KATEGORIJE </w:t>
      </w:r>
      <w:r w:rsidR="007871F1">
        <w:rPr>
          <w:rFonts w:ascii="Arial" w:hAnsi="Arial" w:cs="Arial"/>
          <w:b/>
          <w:sz w:val="28"/>
        </w:rPr>
        <w:t>II, III i IV</w:t>
      </w:r>
    </w:p>
    <w:p w14:paraId="5CD24CF3" w14:textId="77777777" w:rsidR="002E57DA" w:rsidRDefault="00B10E90" w:rsidP="00BE4AC4">
      <w:pPr>
        <w:ind w:right="5528"/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 xml:space="preserve">prema </w:t>
      </w:r>
      <w:r w:rsidR="00BE4AC4">
        <w:rPr>
          <w:rFonts w:ascii="Arial" w:hAnsi="Arial" w:cs="Arial"/>
          <w:sz w:val="20"/>
        </w:rPr>
        <w:t xml:space="preserve">tački 3.1.2 Priloga </w:t>
      </w:r>
      <w:r w:rsidR="002E57DA">
        <w:rPr>
          <w:rFonts w:ascii="Arial" w:hAnsi="Arial" w:cs="Arial"/>
          <w:sz w:val="20"/>
        </w:rPr>
        <w:t>I</w:t>
      </w:r>
      <w:r w:rsidR="00BE4AC4">
        <w:rPr>
          <w:rFonts w:ascii="Arial" w:hAnsi="Arial" w:cs="Arial"/>
          <w:sz w:val="20"/>
        </w:rPr>
        <w:t xml:space="preserve"> Pravilnika</w:t>
      </w:r>
      <w:r w:rsidRPr="008A1557">
        <w:rPr>
          <w:rFonts w:ascii="Arial" w:hAnsi="Arial" w:cs="Arial"/>
          <w:sz w:val="20"/>
        </w:rPr>
        <w:t xml:space="preserve"> o tehničkim zahtevima za projektovanje, izradu i ocenjivanje usaglašenosti opreme pod pritiskom </w:t>
      </w:r>
    </w:p>
    <w:p w14:paraId="0ADEE883" w14:textId="77777777" w:rsidR="008A1557" w:rsidRPr="008A1557" w:rsidRDefault="006F2A0F" w:rsidP="00BE4AC4">
      <w:pPr>
        <w:ind w:right="5528"/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>(Sl. Glasnik RS 87/2011)</w:t>
      </w:r>
      <w:r w:rsidR="002E57DA">
        <w:rPr>
          <w:rFonts w:ascii="Arial" w:hAnsi="Arial" w:cs="Arial"/>
          <w:sz w:val="20"/>
        </w:rPr>
        <w:t xml:space="preserve"> i UP.100.02</w:t>
      </w:r>
    </w:p>
    <w:p w14:paraId="248AA216" w14:textId="77777777" w:rsidR="00B10E90" w:rsidRPr="008E30E5" w:rsidRDefault="00B10E90">
      <w:pPr>
        <w:rPr>
          <w:rFonts w:ascii="Arial" w:hAnsi="Arial" w:cs="Arial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5"/>
        <w:gridCol w:w="3432"/>
        <w:gridCol w:w="1530"/>
        <w:gridCol w:w="3289"/>
      </w:tblGrid>
      <w:tr w:rsidR="00B10E90" w:rsidRPr="008E30E5" w14:paraId="3DBC22E5" w14:textId="77777777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78FE2E" w14:textId="77777777" w:rsidR="00B10E90" w:rsidRPr="008E30E5" w:rsidRDefault="00BE4AC4" w:rsidP="002E57DA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D87B5C">
              <w:rPr>
                <w:rFonts w:ascii="Arial" w:hAnsi="Arial" w:cs="Arial"/>
                <w:b/>
                <w:spacing w:val="-3"/>
              </w:rPr>
            </w:r>
            <w:r w:rsidR="00D87B5C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0"/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="005C29C8"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F83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D87B5C">
              <w:rPr>
                <w:rFonts w:ascii="Arial" w:hAnsi="Arial" w:cs="Arial"/>
                <w:b/>
                <w:spacing w:val="-3"/>
              </w:rPr>
            </w:r>
            <w:r w:rsidR="00D87B5C">
              <w:rPr>
                <w:rFonts w:ascii="Arial" w:hAnsi="Arial" w:cs="Arial"/>
                <w:b/>
                <w:spacing w:val="-3"/>
              </w:rPr>
              <w:fldChar w:fldCharType="separate"/>
            </w:r>
            <w:r w:rsidR="005C29C8"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 w:rsidR="00056F8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Ovlašćeni predstavnik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(OP)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D87B5C">
              <w:rPr>
                <w:rFonts w:ascii="Arial" w:hAnsi="Arial" w:cs="Arial"/>
                <w:b/>
                <w:spacing w:val="-3"/>
              </w:rPr>
            </w:r>
            <w:r w:rsidR="00D87B5C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Naručilac (NA) </w:t>
            </w:r>
            <w:r w:rsidR="00056F83"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>
              <w:rPr>
                <w:rFonts w:ascii="Arial" w:hAnsi="Arial" w:cs="Arial"/>
                <w:b/>
                <w:spacing w:val="-3"/>
                <w:sz w:val="20"/>
              </w:rPr>
              <w:t>ako nije proizvođač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14:paraId="02595CA1" w14:textId="77777777" w:rsidTr="00BE4AC4">
        <w:trPr>
          <w:trHeight w:val="340"/>
        </w:trPr>
        <w:tc>
          <w:tcPr>
            <w:tcW w:w="1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939284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Proizvođač</w:t>
            </w:r>
            <w:r w:rsidR="00056F83">
              <w:rPr>
                <w:rFonts w:ascii="Arial" w:hAnsi="Arial" w:cs="Arial"/>
                <w:spacing w:val="-3"/>
                <w:sz w:val="20"/>
                <w:szCs w:val="18"/>
              </w:rPr>
              <w:t>/ OP</w:t>
            </w:r>
            <w:r w:rsidR="00BE4AC4">
              <w:rPr>
                <w:rFonts w:ascii="Arial" w:hAnsi="Arial" w:cs="Arial"/>
                <w:spacing w:val="-3"/>
                <w:sz w:val="20"/>
                <w:szCs w:val="18"/>
              </w:rPr>
              <w:t>/NA</w:t>
            </w: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68BE4D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6E8FBFFA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4338FF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EE646E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6C3AB080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C4C8DE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AA79D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305E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954312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77DA8C88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9209B9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BD559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9AB0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2F263B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21AFC374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E3B37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425F8E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58BBBA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6B30E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EA08CA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14:paraId="39EFFA31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2173" w14:textId="77777777"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14:paraId="1374E696" w14:textId="77777777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65DF33B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48F893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3B0E8753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BED167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7405C7" w14:textId="77777777" w:rsidR="00795F6D" w:rsidRPr="008E30E5" w:rsidRDefault="00795F6D" w:rsidP="000817B9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531A67C2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6A4170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D27B4" w14:textId="77777777" w:rsidR="00795F6D" w:rsidRPr="008E30E5" w:rsidRDefault="00795F6D" w:rsidP="000817B9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D8D7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338FA5" w14:textId="77777777" w:rsidR="00795F6D" w:rsidRPr="008E30E5" w:rsidRDefault="00795F6D" w:rsidP="000817B9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167568E6" w14:textId="77777777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0B6DDF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82C92C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6C698F" w14:textId="77777777"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A8536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14:paraId="3145F1D5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14:paraId="40BEA7E8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5B4DA5" w14:textId="77777777"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14:paraId="0AA3A4FD" w14:textId="77777777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3C3782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2A7A53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635D4FE4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FD216D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F83030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1367E6E9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DCECF59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543ED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B696" w14:textId="77777777"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Broj ponude: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D86A04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2404F167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1228C0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218C2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7723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233715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5B225691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ADCEE9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7C052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F768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254705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65356220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FEB04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C7D956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98CC2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9EA7C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14:paraId="4C023F9D" w14:textId="77777777" w:rsidR="00B10E90" w:rsidRDefault="00B10E90" w:rsidP="00B10E90">
      <w:pPr>
        <w:rPr>
          <w:rFonts w:ascii="Arial" w:hAnsi="Arial" w:cs="Arial"/>
          <w:sz w:val="16"/>
          <w:szCs w:val="16"/>
        </w:rPr>
      </w:pPr>
    </w:p>
    <w:p w14:paraId="0D4F49A6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35C91017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7D7B1154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7554AE96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4CBAA00F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2E9B4B1F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169DBEC7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3CAC9BF4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44E7BA4E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14:paraId="0A808A40" w14:textId="77777777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14:paraId="08E313F0" w14:textId="77777777" w:rsidR="00B10E90" w:rsidRPr="008E30E5" w:rsidRDefault="002E57DA" w:rsidP="002E57DA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 zahtev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14:paraId="69D67D90" w14:textId="77777777" w:rsidTr="00B10E90">
        <w:trPr>
          <w:trHeight w:val="312"/>
        </w:trPr>
        <w:tc>
          <w:tcPr>
            <w:tcW w:w="2410" w:type="dxa"/>
          </w:tcPr>
          <w:p w14:paraId="0044653D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5AEC7A2C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3D17DFD9" w14:textId="77777777"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14:paraId="57F36557" w14:textId="77777777"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</w:p>
          <w:p w14:paraId="2F83AED2" w14:textId="77777777"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14:paraId="5F48199C" w14:textId="77777777" w:rsidTr="00B10E90">
        <w:trPr>
          <w:trHeight w:val="312"/>
        </w:trPr>
        <w:tc>
          <w:tcPr>
            <w:tcW w:w="2410" w:type="dxa"/>
            <w:vAlign w:val="center"/>
          </w:tcPr>
          <w:p w14:paraId="649BDDE5" w14:textId="77777777"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14:paraId="4A9C7933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14:paraId="6FE27FA7" w14:textId="77777777"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14:paraId="6EBF07D4" w14:textId="77777777" w:rsidTr="00B10E90">
        <w:trPr>
          <w:trHeight w:val="312"/>
        </w:trPr>
        <w:tc>
          <w:tcPr>
            <w:tcW w:w="2410" w:type="dxa"/>
          </w:tcPr>
          <w:p w14:paraId="6C0B5DE5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14:paraId="0B1E0D6F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1AF61CE4" w14:textId="77777777" w:rsidR="00B10E90" w:rsidRPr="008E30E5" w:rsidRDefault="00D87B5C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7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14:paraId="319C4847" w14:textId="77777777" w:rsidR="002E57DA" w:rsidRDefault="002E57DA">
      <w:pPr>
        <w:rPr>
          <w:rFonts w:ascii="Arial" w:hAnsi="Arial" w:cs="Arial"/>
        </w:rPr>
      </w:pPr>
    </w:p>
    <w:p w14:paraId="538D93CC" w14:textId="77777777" w:rsidR="002E57DA" w:rsidRDefault="002E57D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BE84D" w14:textId="77777777" w:rsidR="00BE4AC4" w:rsidRPr="002E57DA" w:rsidRDefault="00BE4AC4">
      <w:pPr>
        <w:rPr>
          <w:rFonts w:ascii="Arial" w:hAnsi="Arial" w:cs="Arial"/>
          <w:sz w:val="4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002"/>
        <w:gridCol w:w="392"/>
        <w:gridCol w:w="7573"/>
      </w:tblGrid>
      <w:tr w:rsidR="007063EF" w:rsidRPr="008E30E5" w14:paraId="2CEB7795" w14:textId="77777777" w:rsidTr="000817B9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BC118" w14:textId="77777777" w:rsidR="007063EF" w:rsidRPr="008E30E5" w:rsidRDefault="007063EF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Zahtev u pogledu </w:t>
            </w:r>
            <w:r w:rsidR="006D5194">
              <w:rPr>
                <w:rFonts w:ascii="Arial" w:hAnsi="Arial" w:cs="Arial"/>
                <w:b/>
                <w:spacing w:val="-3"/>
                <w:sz w:val="20"/>
              </w:rPr>
              <w:t xml:space="preserve">harmonizovanog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standarda za odobrenje postupka </w:t>
            </w:r>
            <w:r w:rsidR="006D5194">
              <w:rPr>
                <w:rFonts w:ascii="Arial" w:hAnsi="Arial" w:cs="Arial"/>
                <w:b/>
                <w:spacing w:val="-3"/>
                <w:sz w:val="20"/>
              </w:rPr>
              <w:t xml:space="preserve">zavarenog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spoja</w:t>
            </w:r>
          </w:p>
        </w:tc>
      </w:tr>
      <w:tr w:rsidR="007063EF" w:rsidRPr="008E30E5" w14:paraId="533B3E54" w14:textId="77777777" w:rsidTr="000817B9">
        <w:trPr>
          <w:trHeight w:val="340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0575C01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vAlign w:val="center"/>
          </w:tcPr>
          <w:p w14:paraId="12717A24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13445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14:paraId="26678082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BB9D55D" w14:textId="77777777" w:rsidR="007063EF" w:rsidRPr="008E30E5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Posude pod pritiskom koje</w:t>
            </w:r>
            <w:r w:rsidR="007063E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nisu grejane</w:t>
            </w:r>
            <w:r w:rsidR="007063EF">
              <w:rPr>
                <w:rFonts w:ascii="Arial" w:hAnsi="Arial" w:cs="Arial"/>
                <w:sz w:val="18"/>
              </w:rPr>
              <w:t xml:space="preserve"> plamenom</w:t>
            </w:r>
            <w:r>
              <w:rPr>
                <w:rFonts w:ascii="Arial" w:hAnsi="Arial" w:cs="Arial"/>
                <w:sz w:val="18"/>
              </w:rPr>
              <w:t xml:space="preserve"> (u</w:t>
            </w:r>
            <w:r w:rsidRPr="000817B9">
              <w:rPr>
                <w:rFonts w:ascii="Arial" w:hAnsi="Arial" w:cs="Arial"/>
                <w:sz w:val="18"/>
              </w:rPr>
              <w:t>nfired pressure vessels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063EF" w:rsidRPr="008E30E5" w14:paraId="65805642" w14:textId="77777777" w:rsidTr="000817B9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D30BF0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DAD7D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SRPS EN </w:t>
            </w:r>
            <w:r w:rsidR="000817B9">
              <w:rPr>
                <w:rFonts w:ascii="Arial" w:hAnsi="Arial" w:cs="Arial"/>
                <w:sz w:val="18"/>
              </w:rPr>
              <w:t>12952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49D6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9E5DC6" w14:textId="77777777" w:rsidR="007063EF" w:rsidRPr="000817B9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Kotlovi sa vodogrejnim cevima (water-tube boilers and auxiliary installations)</w:t>
            </w:r>
          </w:p>
        </w:tc>
      </w:tr>
      <w:tr w:rsidR="007063EF" w:rsidRPr="008E30E5" w14:paraId="65D5B007" w14:textId="77777777" w:rsidTr="007871F1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7A204F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6339D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SRPS EN </w:t>
            </w:r>
            <w:r w:rsidR="000817B9">
              <w:rPr>
                <w:rFonts w:ascii="Arial" w:hAnsi="Arial" w:cs="Arial"/>
                <w:sz w:val="18"/>
              </w:rPr>
              <w:t>12953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701BB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BA016D" w14:textId="77777777" w:rsidR="007063EF" w:rsidRPr="008E30E5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Komorni kotlovi (shell boiler</w:t>
            </w:r>
            <w:r w:rsidR="007871F1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871F1" w:rsidRPr="008E30E5" w14:paraId="273014B6" w14:textId="77777777" w:rsidTr="007871F1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CEE465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C718" w14:textId="77777777" w:rsidR="007871F1" w:rsidRPr="008E30E5" w:rsidRDefault="007871F1" w:rsidP="007871F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13480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360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38916F" w14:textId="77777777" w:rsidR="007871F1" w:rsidRPr="008E30E5" w:rsidRDefault="007871F1" w:rsidP="007871F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Industrijski metalni cevovodi (</w:t>
            </w:r>
            <w:r w:rsidR="002E57DA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etallic industrial piping)</w:t>
            </w:r>
          </w:p>
        </w:tc>
      </w:tr>
      <w:tr w:rsidR="007871F1" w:rsidRPr="008E30E5" w14:paraId="72AB8F6D" w14:textId="77777777" w:rsidTr="000817B9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97453B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7F4B4" w14:textId="77777777" w:rsidR="007871F1" w:rsidRPr="008E30E5" w:rsidRDefault="007871F1" w:rsidP="004748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35211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02441" w14:textId="77777777" w:rsidR="007871F1" w:rsidRPr="008E30E5" w:rsidRDefault="007871F1" w:rsidP="004748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Navesti drugi:</w:t>
            </w:r>
          </w:p>
        </w:tc>
      </w:tr>
    </w:tbl>
    <w:p w14:paraId="3AAA432E" w14:textId="77777777" w:rsidR="007063EF" w:rsidRDefault="007063EF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002"/>
        <w:gridCol w:w="392"/>
        <w:gridCol w:w="7573"/>
      </w:tblGrid>
      <w:tr w:rsidR="00DC3C55" w:rsidRPr="008E30E5" w14:paraId="20990909" w14:textId="77777777" w:rsidTr="008E30E5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E01BD8" w14:textId="77777777" w:rsidR="00DC3C55" w:rsidRPr="008E30E5" w:rsidRDefault="002E57DA" w:rsidP="002E57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Zahtev u pogledu standarda</w:t>
            </w:r>
            <w:r w:rsidR="005E34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(kvalifikacija</w:t>
            </w:r>
            <w:r w:rsidR="00BE4AC4">
              <w:rPr>
                <w:rFonts w:ascii="Arial" w:hAnsi="Arial" w:cs="Arial"/>
                <w:b/>
                <w:spacing w:val="-3"/>
                <w:sz w:val="20"/>
              </w:rPr>
              <w:t xml:space="preserve"> tehnologije zavarivanja</w:t>
            </w:r>
            <w:r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BE4AC4" w:rsidRPr="008E30E5" w14:paraId="7447BFFD" w14:textId="77777777" w:rsidTr="00BE4AC4">
        <w:trPr>
          <w:trHeight w:val="340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29FC5066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vAlign w:val="center"/>
          </w:tcPr>
          <w:p w14:paraId="4FA52063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15611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14:paraId="0CD84CCF" w14:textId="77777777" w:rsidR="00BE4AC4" w:rsidRPr="008E30E5" w:rsidRDefault="00BE4AC4" w:rsidP="00BE4A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0768AE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BE4AC4">
              <w:rPr>
                <w:rFonts w:ascii="Arial" w:hAnsi="Arial" w:cs="Arial"/>
                <w:sz w:val="18"/>
              </w:rPr>
              <w:t>Kvalifikacija na osnovu prethodnog iskustva u zavarivanju</w:t>
            </w:r>
          </w:p>
        </w:tc>
      </w:tr>
      <w:tr w:rsidR="00BE4AC4" w:rsidRPr="008E30E5" w14:paraId="4122B045" w14:textId="77777777" w:rsidTr="00BE4AC4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F9D3282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B11E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AA88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950D0F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20"/>
              </w:rPr>
            </w:pPr>
            <w:r w:rsidRPr="00BE4AC4">
              <w:rPr>
                <w:rFonts w:ascii="Arial" w:hAnsi="Arial" w:cs="Arial"/>
                <w:sz w:val="18"/>
              </w:rPr>
              <w:t>Kvalifikacija prihvatanjem standardne tehnologije zavarivanja</w:t>
            </w:r>
          </w:p>
        </w:tc>
      </w:tr>
      <w:tr w:rsidR="00BE4AC4" w:rsidRPr="008E30E5" w14:paraId="7E419DBF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D12D44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2809D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CEB11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2B188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BE4AC4">
              <w:rPr>
                <w:rFonts w:ascii="Arial" w:hAnsi="Arial" w:cs="Arial"/>
                <w:sz w:val="18"/>
              </w:rPr>
              <w:t>Kvalifikacija tehnologije zavarivanja na bazi ispitivanja pre proizvodnje</w:t>
            </w:r>
          </w:p>
        </w:tc>
      </w:tr>
    </w:tbl>
    <w:p w14:paraId="364DA598" w14:textId="77777777" w:rsidR="007063EF" w:rsidRDefault="007063EF"/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202"/>
        <w:gridCol w:w="425"/>
        <w:gridCol w:w="7340"/>
      </w:tblGrid>
      <w:tr w:rsidR="007063EF" w:rsidRPr="008E30E5" w14:paraId="4EF0BAAD" w14:textId="77777777" w:rsidTr="000817B9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67FC6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Zahtev u pogledu materijala </w:t>
            </w:r>
            <w:r w:rsidR="002E57DA">
              <w:rPr>
                <w:rFonts w:ascii="Arial" w:hAnsi="Arial" w:cs="Arial"/>
                <w:b/>
                <w:spacing w:val="-3"/>
                <w:sz w:val="20"/>
              </w:rPr>
              <w:t>(kvalifikacija tehnologije zavarivanja)</w:t>
            </w:r>
          </w:p>
        </w:tc>
      </w:tr>
      <w:tr w:rsidR="00BE4AC4" w:rsidRPr="008E30E5" w14:paraId="00775607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366055" w14:textId="77777777" w:rsidR="00BE4AC4" w:rsidRPr="008E30E5" w:rsidRDefault="005E3405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="00BE4AC4"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C4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="00BE4AC4"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5C6B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FE9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FE6BB9" w14:textId="77777777" w:rsidR="00BE4AC4" w:rsidRPr="008E30E5" w:rsidRDefault="005E3405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Elektrolučno i gasno zavarivanje čelika i elektrolučno zavarivanje nikla i legura nikla</w:t>
            </w:r>
          </w:p>
        </w:tc>
      </w:tr>
      <w:tr w:rsidR="007063EF" w:rsidRPr="008E30E5" w14:paraId="1315B829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D2BF865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4131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B59D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FE2672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Elektrolučno zavarivanj</w:t>
            </w:r>
            <w:r>
              <w:rPr>
                <w:rFonts w:ascii="Arial" w:hAnsi="Arial" w:cs="Arial"/>
                <w:sz w:val="18"/>
              </w:rPr>
              <w:t>e aluminijuma i njegovih legura</w:t>
            </w:r>
          </w:p>
        </w:tc>
      </w:tr>
      <w:tr w:rsidR="007063EF" w:rsidRPr="008E30E5" w14:paraId="677C208A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46C114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0159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6815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1FC2AD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Zavarivanje topljenjem nelegiranog i niskolegiranog livenog gvožđa</w:t>
            </w:r>
          </w:p>
        </w:tc>
      </w:tr>
      <w:tr w:rsidR="007063EF" w:rsidRPr="008E30E5" w14:paraId="3F26F93B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F94918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5D3F8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980C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430515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Navarivanje</w:t>
            </w:r>
          </w:p>
        </w:tc>
      </w:tr>
      <w:tr w:rsidR="007063EF" w:rsidRPr="008E30E5" w14:paraId="5EE21892" w14:textId="77777777" w:rsidTr="007063EF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3416FC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7B5C">
              <w:rPr>
                <w:rFonts w:ascii="Arial" w:hAnsi="Arial" w:cs="Arial"/>
                <w:sz w:val="18"/>
              </w:rPr>
            </w:r>
            <w:r w:rsidR="00D87B5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2B77C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5E624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AC19A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Zavarivanje cevi za cevnu ploču</w:t>
            </w:r>
          </w:p>
        </w:tc>
      </w:tr>
    </w:tbl>
    <w:p w14:paraId="22D57AF9" w14:textId="77777777" w:rsidR="008A1557" w:rsidRDefault="008A1557">
      <w:pPr>
        <w:rPr>
          <w:rFonts w:ascii="Arial" w:hAnsi="Arial" w:cs="Arial"/>
          <w:sz w:val="16"/>
          <w:szCs w:val="16"/>
        </w:rPr>
      </w:pPr>
    </w:p>
    <w:p w14:paraId="72DB6571" w14:textId="77777777" w:rsidR="007871F1" w:rsidRDefault="007871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Popunite tabelu sa osnovnim podacima ili</w:t>
      </w:r>
      <w:r w:rsidR="006D5194">
        <w:rPr>
          <w:rFonts w:ascii="Arial" w:hAnsi="Arial" w:cs="Arial"/>
          <w:sz w:val="20"/>
        </w:rPr>
        <w:t>/i</w:t>
      </w:r>
      <w:r>
        <w:rPr>
          <w:rFonts w:ascii="Arial" w:hAnsi="Arial" w:cs="Arial"/>
          <w:sz w:val="20"/>
        </w:rPr>
        <w:t xml:space="preserve"> priložite pWPS</w:t>
      </w:r>
      <w:r w:rsidR="00150125">
        <w:rPr>
          <w:rFonts w:ascii="Arial" w:hAnsi="Arial" w:cs="Arial"/>
          <w:sz w:val="20"/>
        </w:rPr>
        <w:t xml:space="preserve"> sa svim navedenim podacima</w:t>
      </w:r>
      <w:r>
        <w:rPr>
          <w:rFonts w:ascii="Arial" w:hAnsi="Arial" w:cs="Arial"/>
          <w:sz w:val="20"/>
        </w:rPr>
        <w:t>.</w:t>
      </w:r>
    </w:p>
    <w:p w14:paraId="65CF88B9" w14:textId="77777777" w:rsidR="007871F1" w:rsidRDefault="007871F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686"/>
        <w:gridCol w:w="1984"/>
        <w:gridCol w:w="1843"/>
        <w:gridCol w:w="1843"/>
        <w:gridCol w:w="1559"/>
        <w:gridCol w:w="1528"/>
      </w:tblGrid>
      <w:tr w:rsidR="007477BC" w:rsidRPr="008E30E5" w14:paraId="224D5B1D" w14:textId="77777777" w:rsidTr="008E30E5">
        <w:trPr>
          <w:trHeight w:val="42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BD17F7" w14:textId="77777777" w:rsidR="007477BC" w:rsidRPr="008E30E5" w:rsidRDefault="007871F1" w:rsidP="007871F1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Osnovni podaci o postupku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D5194" w:rsidRPr="008E30E5" w14:paraId="11D29F9A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AD2F18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Osnovni materijal (OM)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F4711A" w14:textId="77777777"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 </w:t>
            </w: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A3D3ED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 </w:t>
            </w: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061114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C9E7E9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napomena</w:t>
            </w:r>
          </w:p>
        </w:tc>
      </w:tr>
      <w:tr w:rsidR="006D5194" w:rsidRPr="008E30E5" w14:paraId="2637D900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419522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 / cev</w:t>
            </w:r>
          </w:p>
        </w:tc>
        <w:tc>
          <w:tcPr>
            <w:tcW w:w="1843" w:type="dxa"/>
            <w:vAlign w:val="center"/>
          </w:tcPr>
          <w:p w14:paraId="67033069" w14:textId="77777777"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51E0A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23E1CB5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63E012A3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588C36C4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8C8A0D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Vrsta spoja (BW, FW...)</w:t>
            </w:r>
          </w:p>
        </w:tc>
        <w:tc>
          <w:tcPr>
            <w:tcW w:w="1843" w:type="dxa"/>
            <w:vAlign w:val="center"/>
          </w:tcPr>
          <w:p w14:paraId="7598DF46" w14:textId="77777777"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4BA765F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05BCA65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C703ACA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18D3C027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1DEE33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Osnovni materijal (oznaka)</w:t>
            </w:r>
          </w:p>
        </w:tc>
        <w:tc>
          <w:tcPr>
            <w:tcW w:w="1843" w:type="dxa"/>
            <w:vAlign w:val="center"/>
          </w:tcPr>
          <w:p w14:paraId="1547CAB6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E3853B9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F0D578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1F3A40C6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55761CE6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7F51F1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Standard osnovnog materijala</w:t>
            </w:r>
          </w:p>
        </w:tc>
        <w:tc>
          <w:tcPr>
            <w:tcW w:w="1843" w:type="dxa"/>
            <w:vAlign w:val="center"/>
          </w:tcPr>
          <w:p w14:paraId="45773FC0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AD5813E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BCBEEDB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19971E67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65315FD9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2F3F8856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Karakterisitična dimenzija lima/cevi</w:t>
            </w:r>
          </w:p>
        </w:tc>
        <w:tc>
          <w:tcPr>
            <w:tcW w:w="1843" w:type="dxa"/>
            <w:vAlign w:val="center"/>
          </w:tcPr>
          <w:p w14:paraId="335E0A7C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9C4F636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26542D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D782507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78DEE970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3236EDA9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 w:rsidRPr="007871F1">
              <w:rPr>
                <w:rFonts w:ascii="Arial" w:hAnsi="Arial" w:cs="Arial"/>
                <w:sz w:val="18"/>
              </w:rPr>
              <w:t xml:space="preserve">Debljina </w:t>
            </w:r>
            <w:r>
              <w:rPr>
                <w:rFonts w:ascii="Arial" w:hAnsi="Arial" w:cs="Arial"/>
                <w:sz w:val="18"/>
              </w:rPr>
              <w:t>lima/cevi</w:t>
            </w:r>
          </w:p>
        </w:tc>
        <w:tc>
          <w:tcPr>
            <w:tcW w:w="1843" w:type="dxa"/>
            <w:vAlign w:val="center"/>
          </w:tcPr>
          <w:p w14:paraId="00484078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EDDE76D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2042467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03F5698D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52702D39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AE55C4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 w:rsidRPr="00150125">
              <w:rPr>
                <w:rFonts w:ascii="Arial" w:hAnsi="Arial" w:cs="Arial"/>
                <w:sz w:val="18"/>
              </w:rPr>
              <w:t>Dodatni ma</w:t>
            </w:r>
            <w:r>
              <w:rPr>
                <w:rFonts w:ascii="Arial" w:hAnsi="Arial" w:cs="Arial"/>
                <w:sz w:val="18"/>
              </w:rPr>
              <w:t>terijal/i</w:t>
            </w:r>
          </w:p>
        </w:tc>
        <w:tc>
          <w:tcPr>
            <w:tcW w:w="3686" w:type="dxa"/>
            <w:gridSpan w:val="2"/>
            <w:vAlign w:val="center"/>
          </w:tcPr>
          <w:p w14:paraId="2D1CFF38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C77D7F7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2CA509A8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2C3B11B9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3D094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Specifikacija za dodatni materijal</w:t>
            </w:r>
          </w:p>
        </w:tc>
        <w:tc>
          <w:tcPr>
            <w:tcW w:w="3686" w:type="dxa"/>
            <w:gridSpan w:val="2"/>
            <w:vAlign w:val="center"/>
          </w:tcPr>
          <w:p w14:paraId="3FE594AF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585CC06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8F0E2D6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075F2CA1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23A1D9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Pomoćni materijal/i (gas, prašak)</w:t>
            </w:r>
          </w:p>
        </w:tc>
        <w:tc>
          <w:tcPr>
            <w:tcW w:w="3686" w:type="dxa"/>
            <w:gridSpan w:val="2"/>
            <w:vAlign w:val="center"/>
          </w:tcPr>
          <w:p w14:paraId="7F04F225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BCA806E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22ADFA11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37A606EE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3FD6C8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Postupak zavarivanja ili kombinacija</w:t>
            </w:r>
          </w:p>
        </w:tc>
        <w:tc>
          <w:tcPr>
            <w:tcW w:w="3686" w:type="dxa"/>
            <w:gridSpan w:val="2"/>
            <w:vAlign w:val="center"/>
          </w:tcPr>
          <w:p w14:paraId="511F9CA2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4C8D4DC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679AC5E0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1CC3176B" w14:textId="77777777" w:rsidTr="008371D3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64A928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  <w:r>
              <w:rPr>
                <w:rFonts w:ascii="Arial" w:hAnsi="Arial" w:cs="Arial"/>
                <w:sz w:val="18"/>
              </w:rPr>
              <w:t xml:space="preserve"> primene</w:t>
            </w:r>
          </w:p>
        </w:tc>
        <w:tc>
          <w:tcPr>
            <w:tcW w:w="3686" w:type="dxa"/>
            <w:gridSpan w:val="2"/>
            <w:vAlign w:val="center"/>
          </w:tcPr>
          <w:p w14:paraId="6BBA556B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66BEDAB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589A671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308E4A60" w14:textId="77777777" w:rsidTr="00CB17CA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661999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  <w:r>
              <w:rPr>
                <w:rFonts w:ascii="Arial" w:hAnsi="Arial" w:cs="Arial"/>
                <w:sz w:val="18"/>
              </w:rPr>
              <w:t xml:space="preserve"> primene</w:t>
            </w:r>
          </w:p>
        </w:tc>
        <w:tc>
          <w:tcPr>
            <w:tcW w:w="3686" w:type="dxa"/>
            <w:gridSpan w:val="2"/>
            <w:vAlign w:val="center"/>
          </w:tcPr>
          <w:p w14:paraId="7EF0BF1F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4E0FF78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76B59E7E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474563D3" w14:textId="77777777" w:rsidTr="006D5194">
        <w:trPr>
          <w:trHeight w:val="340"/>
        </w:trPr>
        <w:tc>
          <w:tcPr>
            <w:tcW w:w="168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C80F6D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Drugi podaci:</w:t>
            </w:r>
          </w:p>
        </w:tc>
        <w:tc>
          <w:tcPr>
            <w:tcW w:w="5670" w:type="dxa"/>
            <w:gridSpan w:val="3"/>
            <w:vAlign w:val="center"/>
          </w:tcPr>
          <w:p w14:paraId="5F04BE89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0E63DC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4719E3CF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52080B0C" w14:textId="77777777" w:rsidTr="006D5194">
        <w:trPr>
          <w:trHeight w:val="340"/>
        </w:trPr>
        <w:tc>
          <w:tcPr>
            <w:tcW w:w="168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137782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21DC989C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6D75F1B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2F685EC2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14:paraId="199CABA5" w14:textId="77777777"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14:paraId="637D7B83" w14:textId="77777777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719C14" w14:textId="77777777" w:rsidR="00011E38" w:rsidRPr="008E30E5" w:rsidRDefault="00011E38" w:rsidP="000817B9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14:paraId="5FF83F08" w14:textId="77777777"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default" r:id="rId8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E41C" w14:textId="77777777" w:rsidR="000E1DF7" w:rsidRDefault="000E1DF7" w:rsidP="00011E38">
      <w:r>
        <w:separator/>
      </w:r>
    </w:p>
  </w:endnote>
  <w:endnote w:type="continuationSeparator" w:id="0">
    <w:p w14:paraId="453A5C48" w14:textId="77777777" w:rsidR="000E1DF7" w:rsidRDefault="000E1DF7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0C11" w14:textId="77777777" w:rsidR="000E1DF7" w:rsidRDefault="000E1DF7" w:rsidP="00011E38">
      <w:r>
        <w:separator/>
      </w:r>
    </w:p>
  </w:footnote>
  <w:footnote w:type="continuationSeparator" w:id="0">
    <w:p w14:paraId="42D02782" w14:textId="77777777" w:rsidR="000E1DF7" w:rsidRDefault="000E1DF7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3639"/>
      <w:gridCol w:w="756"/>
      <w:gridCol w:w="1288"/>
      <w:gridCol w:w="1120"/>
      <w:gridCol w:w="560"/>
      <w:gridCol w:w="1526"/>
    </w:tblGrid>
    <w:tr w:rsidR="000817B9" w14:paraId="1529C1DA" w14:textId="77777777" w:rsidTr="002E57DA">
      <w:trPr>
        <w:trHeight w:val="1111"/>
      </w:trPr>
      <w:tc>
        <w:tcPr>
          <w:tcW w:w="1536" w:type="dxa"/>
          <w:shd w:val="clear" w:color="auto" w:fill="FFFFFF" w:themeFill="background1"/>
          <w:vAlign w:val="center"/>
        </w:tcPr>
        <w:p w14:paraId="0BD30321" w14:textId="77777777" w:rsidR="000817B9" w:rsidRDefault="000817B9" w:rsidP="000817B9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7F9C6C5F" wp14:editId="2EF684DB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14:paraId="392BB8B8" w14:textId="77777777" w:rsidR="002E57DA" w:rsidRDefault="002E57DA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  <w:p w14:paraId="5D5A395E" w14:textId="77777777" w:rsidR="002E57DA" w:rsidRDefault="000817B9" w:rsidP="002E57DA">
          <w:pPr>
            <w:pStyle w:val="Header"/>
            <w:jc w:val="center"/>
            <w:rPr>
              <w:rFonts w:ascii="Arial" w:hAnsi="Arial" w:cs="Arial"/>
              <w:b/>
              <w:sz w:val="28"/>
              <w:lang w:val="sr-Latn-RS"/>
            </w:rPr>
          </w:pPr>
          <w:r>
            <w:rPr>
              <w:rFonts w:ascii="Arial" w:hAnsi="Arial" w:cs="Arial"/>
              <w:b/>
              <w:sz w:val="28"/>
            </w:rPr>
            <w:t>Odobravanje nerastavljivih spojeva</w:t>
          </w:r>
        </w:p>
        <w:p w14:paraId="6957B2C6" w14:textId="77777777" w:rsidR="000817B9" w:rsidRDefault="000817B9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  <w:p w14:paraId="647237C9" w14:textId="77777777" w:rsidR="000817B9" w:rsidRPr="0053350A" w:rsidRDefault="000817B9" w:rsidP="001E5D44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ZA.100.53 Rev.0 izd.1 / 17.3.2016.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14:paraId="0CD2FC67" w14:textId="28846C59" w:rsidR="000817B9" w:rsidRPr="001E6D48" w:rsidRDefault="00D87B5C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7B3D5F21" wp14:editId="4D1AE085">
                <wp:extent cx="835321" cy="1083600"/>
                <wp:effectExtent l="0" t="0" r="317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mbol akreditacije 06-149 KT 17020 - SR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321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7B9" w14:paraId="39E7A8FB" w14:textId="77777777" w:rsidTr="002E57DA">
      <w:trPr>
        <w:trHeight w:val="266"/>
      </w:trPr>
      <w:tc>
        <w:tcPr>
          <w:tcW w:w="1536" w:type="dxa"/>
          <w:shd w:val="clear" w:color="auto" w:fill="EEECE1" w:themeFill="background2"/>
          <w:tcMar>
            <w:right w:w="28" w:type="dxa"/>
          </w:tcMar>
          <w:vAlign w:val="center"/>
        </w:tcPr>
        <w:p w14:paraId="7DFE9824" w14:textId="77777777" w:rsidR="000817B9" w:rsidRPr="001E5D44" w:rsidRDefault="000817B9" w:rsidP="000817B9">
          <w:pPr>
            <w:pStyle w:val="Header"/>
            <w:ind w:left="-28" w:right="-46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 xml:space="preserve">Br. </w:t>
          </w:r>
          <w:r w:rsidR="006D5194">
            <w:rPr>
              <w:rFonts w:cs="Arial"/>
              <w:sz w:val="18"/>
            </w:rPr>
            <w:t>zahteva</w:t>
          </w:r>
          <w:r w:rsidRPr="001E5D44">
            <w:rPr>
              <w:rFonts w:cs="Arial"/>
              <w:sz w:val="18"/>
            </w:rPr>
            <w:t>:</w:t>
          </w:r>
        </w:p>
        <w:p w14:paraId="2B1F9604" w14:textId="77777777" w:rsidR="000817B9" w:rsidRPr="001E5D44" w:rsidRDefault="000817B9" w:rsidP="000817B9">
          <w:pPr>
            <w:pStyle w:val="Header"/>
            <w:ind w:left="-28" w:right="-46"/>
            <w:jc w:val="left"/>
            <w:rPr>
              <w:rFonts w:cs="Arial"/>
              <w:i/>
              <w:sz w:val="18"/>
            </w:rPr>
          </w:pPr>
          <w:r w:rsidRPr="001E5D44">
            <w:rPr>
              <w:rFonts w:cs="Arial"/>
              <w:i/>
              <w:sz w:val="18"/>
            </w:rPr>
            <w:t>(mi popunjavamo)</w:t>
          </w:r>
        </w:p>
      </w:tc>
      <w:tc>
        <w:tcPr>
          <w:tcW w:w="3639" w:type="dxa"/>
          <w:vAlign w:val="center"/>
        </w:tcPr>
        <w:p w14:paraId="75CAD185" w14:textId="77777777"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00D4D2C2" w14:textId="77777777"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>Datum: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14:paraId="7FA5FE44" w14:textId="77777777" w:rsidR="000817B9" w:rsidRPr="001E5D44" w:rsidRDefault="000817B9" w:rsidP="000817B9">
          <w:pPr>
            <w:pStyle w:val="Header"/>
            <w:jc w:val="center"/>
            <w:rPr>
              <w:rFonts w:cs="Arial"/>
              <w:sz w:val="18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1E1873D6" w14:textId="77777777"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>Broj strane:</w:t>
          </w:r>
        </w:p>
      </w:tc>
      <w:tc>
        <w:tcPr>
          <w:tcW w:w="560" w:type="dxa"/>
          <w:vAlign w:val="center"/>
        </w:tcPr>
        <w:p w14:paraId="2B20A4CC" w14:textId="6AC81874" w:rsidR="000817B9" w:rsidRPr="00A85ADA" w:rsidRDefault="000817B9" w:rsidP="000817B9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6D5194">
            <w:rPr>
              <w:rFonts w:cs="Arial"/>
              <w:noProof/>
              <w:sz w:val="20"/>
              <w:lang w:val="en-US"/>
            </w:rPr>
            <w:t>2</w:t>
          </w:r>
          <w:r>
            <w:rPr>
              <w:rFonts w:cs="Arial"/>
              <w:sz w:val="20"/>
              <w:lang w:val="en-US"/>
            </w:rPr>
            <w:fldChar w:fldCharType="end"/>
          </w:r>
          <w:r w:rsidRPr="00A85ADA">
            <w:rPr>
              <w:rFonts w:cs="Arial"/>
              <w:sz w:val="20"/>
              <w:lang w:val="en-US"/>
            </w:rPr>
            <w:t xml:space="preserve"> / </w:t>
          </w:r>
          <w:r w:rsidR="00D87B5C">
            <w:fldChar w:fldCharType="begin"/>
          </w:r>
          <w:r w:rsidR="00D87B5C">
            <w:instrText xml:space="preserve"> SECTIONPAGES  \* Arabic  \* MERGEFORMAT </w:instrText>
          </w:r>
          <w:r w:rsidR="00D87B5C">
            <w:fldChar w:fldCharType="separate"/>
          </w:r>
          <w:r w:rsidR="00D87B5C" w:rsidRPr="00D87B5C">
            <w:rPr>
              <w:rFonts w:cs="Arial"/>
              <w:noProof/>
              <w:sz w:val="20"/>
              <w:lang w:val="en-US"/>
            </w:rPr>
            <w:t>2</w:t>
          </w:r>
          <w:r w:rsidR="00D87B5C">
            <w:rPr>
              <w:rFonts w:cs="Arial"/>
              <w:noProof/>
              <w:sz w:val="20"/>
              <w:lang w:val="en-US"/>
            </w:rPr>
            <w:fldChar w:fldCharType="end"/>
          </w:r>
        </w:p>
      </w:tc>
      <w:tc>
        <w:tcPr>
          <w:tcW w:w="1526" w:type="dxa"/>
          <w:vMerge/>
        </w:tcPr>
        <w:p w14:paraId="1E5EE799" w14:textId="77777777" w:rsidR="000817B9" w:rsidRDefault="000817B9" w:rsidP="000817B9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14:paraId="074A7B34" w14:textId="77777777" w:rsidR="000817B9" w:rsidRPr="00BA3262" w:rsidRDefault="000817B9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7B9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1DF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125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E5D44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B8C"/>
    <w:rsid w:val="002E57DA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3405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194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D96"/>
    <w:rsid w:val="00703EE7"/>
    <w:rsid w:val="00704559"/>
    <w:rsid w:val="00705D18"/>
    <w:rsid w:val="007063EF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871F1"/>
    <w:rsid w:val="00795F6D"/>
    <w:rsid w:val="00797716"/>
    <w:rsid w:val="007A4767"/>
    <w:rsid w:val="007A565B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331A8"/>
    <w:rsid w:val="00840D78"/>
    <w:rsid w:val="008419AE"/>
    <w:rsid w:val="00843845"/>
    <w:rsid w:val="0084527A"/>
    <w:rsid w:val="0084749B"/>
    <w:rsid w:val="00847C8A"/>
    <w:rsid w:val="00853908"/>
    <w:rsid w:val="0085689E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557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38A4"/>
    <w:rsid w:val="00A36C7A"/>
    <w:rsid w:val="00A41DC3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50C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4AC4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5C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31714"/>
  <w15:docId w15:val="{824F8F42-09F1-4C3F-BD93-FE03FB7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novanotelo@proing-b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b.milisavljevic@proing-bg.rs</cp:lastModifiedBy>
  <cp:revision>5</cp:revision>
  <cp:lastPrinted>2016-03-17T11:07:00Z</cp:lastPrinted>
  <dcterms:created xsi:type="dcterms:W3CDTF">2016-03-17T09:51:00Z</dcterms:created>
  <dcterms:modified xsi:type="dcterms:W3CDTF">2020-06-22T14:35:00Z</dcterms:modified>
</cp:coreProperties>
</file>